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6086"/>
        <w:gridCol w:w="2430"/>
      </w:tblGrid>
      <w:tr w:rsidR="000F324D" w:rsidRPr="00C014AA" w14:paraId="650303E2" w14:textId="77777777">
        <w:tc>
          <w:tcPr>
            <w:tcW w:w="6345" w:type="dxa"/>
          </w:tcPr>
          <w:p w14:paraId="3DB8C816" w14:textId="77777777" w:rsidR="000F324D" w:rsidRPr="00C014AA" w:rsidRDefault="000F324D">
            <w:pPr>
              <w:rPr>
                <w:rFonts w:asciiTheme="majorHAnsi" w:hAnsiTheme="majorHAnsi"/>
              </w:rPr>
            </w:pPr>
            <w:r w:rsidRPr="00C014AA">
              <w:rPr>
                <w:rFonts w:asciiTheme="majorHAnsi" w:hAnsiTheme="majorHAnsi"/>
              </w:rPr>
              <w:t xml:space="preserve">  </w:t>
            </w:r>
          </w:p>
          <w:p w14:paraId="74E0C73C" w14:textId="385C4F94" w:rsidR="000F324D" w:rsidRPr="00C014AA" w:rsidRDefault="00C014AA">
            <w:pPr>
              <w:rPr>
                <w:rFonts w:asciiTheme="majorHAnsi" w:hAnsiTheme="majorHAnsi"/>
                <w:color w:val="252C8F"/>
              </w:rPr>
            </w:pPr>
            <w:r w:rsidRPr="00C014AA">
              <w:rPr>
                <w:rFonts w:asciiTheme="majorHAnsi" w:hAnsiTheme="majorHAnsi"/>
                <w:b/>
                <w:color w:val="252C8F"/>
                <w:sz w:val="48"/>
              </w:rPr>
              <w:t>M</w:t>
            </w:r>
            <w:r w:rsidR="000F324D" w:rsidRPr="00C014AA">
              <w:rPr>
                <w:rFonts w:asciiTheme="majorHAnsi" w:hAnsiTheme="majorHAnsi"/>
                <w:b/>
                <w:color w:val="252C8F"/>
                <w:sz w:val="48"/>
              </w:rPr>
              <w:t>eeting action notes</w:t>
            </w:r>
          </w:p>
        </w:tc>
        <w:tc>
          <w:tcPr>
            <w:tcW w:w="2171" w:type="dxa"/>
          </w:tcPr>
          <w:p w14:paraId="6E48416E" w14:textId="565415BC" w:rsidR="000F324D" w:rsidRPr="00C014AA" w:rsidRDefault="00C014AA" w:rsidP="000F324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72D2BBD0" wp14:editId="06AB37DF">
                  <wp:extent cx="1405970" cy="7099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660" cy="71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24D" w:rsidRPr="00C014AA" w14:paraId="3620F9BA" w14:textId="77777777">
        <w:tc>
          <w:tcPr>
            <w:tcW w:w="6345" w:type="dxa"/>
          </w:tcPr>
          <w:p w14:paraId="3FB8D6BC" w14:textId="4A41B055" w:rsidR="000F324D" w:rsidRPr="00C014AA" w:rsidRDefault="00C014AA" w:rsidP="00C014AA">
            <w:pPr>
              <w:spacing w:line="360" w:lineRule="auto"/>
              <w:rPr>
                <w:rFonts w:asciiTheme="majorHAnsi" w:hAnsiTheme="majorHAnsi"/>
                <w:color w:val="0092DD"/>
                <w:highlight w:val="green"/>
              </w:rPr>
            </w:pPr>
            <w:r w:rsidRPr="00C014AA">
              <w:rPr>
                <w:rFonts w:asciiTheme="majorHAnsi" w:hAnsiTheme="majorHAnsi"/>
                <w:color w:val="0092DD"/>
              </w:rPr>
              <w:t>M</w:t>
            </w:r>
            <w:r w:rsidR="000F324D" w:rsidRPr="00C014AA">
              <w:rPr>
                <w:rFonts w:asciiTheme="majorHAnsi" w:hAnsiTheme="majorHAnsi"/>
                <w:color w:val="0092DD"/>
              </w:rPr>
              <w:t>eeting purpose</w:t>
            </w:r>
            <w:r w:rsidR="00195E87" w:rsidRPr="00C014AA">
              <w:rPr>
                <w:rFonts w:asciiTheme="majorHAnsi" w:hAnsiTheme="majorHAnsi"/>
                <w:color w:val="0092DD"/>
              </w:rPr>
              <w:t>:</w:t>
            </w:r>
            <w:r w:rsidR="00586834" w:rsidRPr="00C014AA">
              <w:rPr>
                <w:rFonts w:asciiTheme="majorHAnsi" w:hAnsiTheme="majorHAnsi"/>
                <w:color w:val="0092DD"/>
              </w:rPr>
              <w:t xml:space="preserve">      </w:t>
            </w:r>
          </w:p>
        </w:tc>
        <w:tc>
          <w:tcPr>
            <w:tcW w:w="2171" w:type="dxa"/>
          </w:tcPr>
          <w:p w14:paraId="3112B7C6" w14:textId="77777777" w:rsidR="000F324D" w:rsidRPr="00C014AA" w:rsidRDefault="000F324D">
            <w:pPr>
              <w:rPr>
                <w:rFonts w:asciiTheme="majorHAnsi" w:hAnsiTheme="majorHAnsi"/>
              </w:rPr>
            </w:pPr>
          </w:p>
        </w:tc>
      </w:tr>
      <w:tr w:rsidR="000F324D" w:rsidRPr="00C014AA" w14:paraId="55C5B463" w14:textId="77777777">
        <w:tc>
          <w:tcPr>
            <w:tcW w:w="6345" w:type="dxa"/>
          </w:tcPr>
          <w:p w14:paraId="2CE57970" w14:textId="34DFB335" w:rsidR="000F324D" w:rsidRPr="00C014AA" w:rsidRDefault="00C014AA" w:rsidP="00BD6E76">
            <w:pPr>
              <w:rPr>
                <w:rFonts w:asciiTheme="majorHAnsi" w:hAnsiTheme="majorHAnsi"/>
                <w:color w:val="0092DD"/>
                <w:szCs w:val="22"/>
              </w:rPr>
            </w:pPr>
            <w:r w:rsidRPr="00C014AA">
              <w:rPr>
                <w:rFonts w:asciiTheme="majorHAnsi" w:hAnsiTheme="majorHAnsi"/>
                <w:color w:val="0092DD"/>
              </w:rPr>
              <w:t>A</w:t>
            </w:r>
            <w:r w:rsidR="00586834" w:rsidRPr="00C014AA">
              <w:rPr>
                <w:rFonts w:asciiTheme="majorHAnsi" w:hAnsiTheme="majorHAnsi"/>
                <w:color w:val="0092DD"/>
              </w:rPr>
              <w:t>ttendee</w:t>
            </w:r>
            <w:r w:rsidR="000F324D" w:rsidRPr="00C014AA">
              <w:rPr>
                <w:rFonts w:asciiTheme="majorHAnsi" w:hAnsiTheme="majorHAnsi"/>
                <w:color w:val="0092DD"/>
              </w:rPr>
              <w:t>s</w:t>
            </w:r>
            <w:r w:rsidR="00586834" w:rsidRPr="00C014AA">
              <w:rPr>
                <w:rFonts w:asciiTheme="majorHAnsi" w:hAnsiTheme="majorHAnsi"/>
                <w:color w:val="0092DD"/>
              </w:rPr>
              <w:t xml:space="preserve">: </w:t>
            </w:r>
            <w:r w:rsidR="00A57A53" w:rsidRPr="00C014AA">
              <w:rPr>
                <w:rFonts w:asciiTheme="majorHAnsi" w:hAnsiTheme="majorHAnsi"/>
                <w:color w:val="0092DD"/>
              </w:rPr>
              <w:t xml:space="preserve">   </w:t>
            </w:r>
          </w:p>
          <w:p w14:paraId="2A192366" w14:textId="7A70792D" w:rsidR="00C014AA" w:rsidRPr="00C014AA" w:rsidRDefault="00C014AA" w:rsidP="00BD6E76">
            <w:pPr>
              <w:rPr>
                <w:rFonts w:asciiTheme="majorHAnsi" w:hAnsiTheme="majorHAnsi"/>
                <w:color w:val="0092DD"/>
                <w:highlight w:val="green"/>
              </w:rPr>
            </w:pPr>
            <w:r w:rsidRPr="00C014AA">
              <w:rPr>
                <w:rFonts w:asciiTheme="majorHAnsi" w:hAnsiTheme="majorHAnsi"/>
                <w:color w:val="0092DD"/>
                <w:szCs w:val="22"/>
              </w:rPr>
              <w:t>Apologies:</w:t>
            </w:r>
          </w:p>
        </w:tc>
        <w:tc>
          <w:tcPr>
            <w:tcW w:w="2171" w:type="dxa"/>
          </w:tcPr>
          <w:p w14:paraId="216FB6D4" w14:textId="77777777" w:rsidR="000F324D" w:rsidRPr="00C014AA" w:rsidRDefault="000F324D">
            <w:pPr>
              <w:rPr>
                <w:rFonts w:asciiTheme="majorHAnsi" w:hAnsiTheme="majorHAnsi"/>
              </w:rPr>
            </w:pPr>
          </w:p>
        </w:tc>
      </w:tr>
      <w:tr w:rsidR="000F324D" w:rsidRPr="00C014AA" w14:paraId="76669CF6" w14:textId="77777777">
        <w:tc>
          <w:tcPr>
            <w:tcW w:w="6345" w:type="dxa"/>
          </w:tcPr>
          <w:p w14:paraId="1CA61DD9" w14:textId="04EAC6DC" w:rsidR="000F324D" w:rsidRPr="00C014AA" w:rsidRDefault="00C014AA" w:rsidP="00C014AA">
            <w:pPr>
              <w:spacing w:line="360" w:lineRule="auto"/>
              <w:rPr>
                <w:rFonts w:asciiTheme="majorHAnsi" w:hAnsiTheme="majorHAnsi"/>
                <w:color w:val="0092DD"/>
                <w:highlight w:val="green"/>
              </w:rPr>
            </w:pPr>
            <w:r w:rsidRPr="00C014AA">
              <w:rPr>
                <w:rFonts w:asciiTheme="majorHAnsi" w:hAnsiTheme="majorHAnsi"/>
                <w:color w:val="0092DD"/>
              </w:rPr>
              <w:t>D</w:t>
            </w:r>
            <w:r w:rsidR="000F324D" w:rsidRPr="00C014AA">
              <w:rPr>
                <w:rFonts w:asciiTheme="majorHAnsi" w:hAnsiTheme="majorHAnsi"/>
                <w:color w:val="0092DD"/>
              </w:rPr>
              <w:t>ate</w:t>
            </w:r>
            <w:r w:rsidR="009C28B8" w:rsidRPr="00C014AA">
              <w:rPr>
                <w:rFonts w:asciiTheme="majorHAnsi" w:hAnsiTheme="majorHAnsi"/>
                <w:color w:val="0092DD"/>
              </w:rPr>
              <w:t xml:space="preserve">: </w:t>
            </w:r>
            <w:r w:rsidR="009529C3" w:rsidRPr="00C014AA">
              <w:rPr>
                <w:rFonts w:asciiTheme="majorHAnsi" w:hAnsiTheme="majorHAnsi"/>
                <w:color w:val="0092DD"/>
              </w:rPr>
              <w:t xml:space="preserve">             </w:t>
            </w:r>
          </w:p>
        </w:tc>
        <w:tc>
          <w:tcPr>
            <w:tcW w:w="2171" w:type="dxa"/>
          </w:tcPr>
          <w:p w14:paraId="2BD3C62E" w14:textId="77777777" w:rsidR="000F324D" w:rsidRPr="00C014AA" w:rsidRDefault="000F324D">
            <w:pPr>
              <w:rPr>
                <w:rFonts w:asciiTheme="majorHAnsi" w:hAnsiTheme="majorHAnsi"/>
              </w:rPr>
            </w:pPr>
          </w:p>
        </w:tc>
      </w:tr>
    </w:tbl>
    <w:p w14:paraId="59A089CB" w14:textId="77777777" w:rsidR="000F324D" w:rsidRPr="00C014AA" w:rsidRDefault="000F324D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24" w:space="0" w:color="000000" w:themeColor="text1"/>
          <w:left w:val="single" w:sz="24" w:space="0" w:color="00FF00"/>
          <w:bottom w:val="thickThinMediumGap" w:sz="24" w:space="0" w:color="auto"/>
          <w:right w:val="single" w:sz="24" w:space="0" w:color="00FF00"/>
          <w:insideV w:val="single" w:sz="24" w:space="0" w:color="00FF00"/>
        </w:tblBorders>
        <w:tblLook w:val="00BF" w:firstRow="1" w:lastRow="0" w:firstColumn="1" w:lastColumn="0" w:noHBand="0" w:noVBand="0"/>
      </w:tblPr>
      <w:tblGrid>
        <w:gridCol w:w="1809"/>
        <w:gridCol w:w="4111"/>
        <w:gridCol w:w="1276"/>
        <w:gridCol w:w="1320"/>
      </w:tblGrid>
      <w:tr w:rsidR="000F324D" w:rsidRPr="00C014AA" w14:paraId="123FEB6A" w14:textId="77777777" w:rsidTr="00C014AA">
        <w:tc>
          <w:tcPr>
            <w:tcW w:w="1809" w:type="dxa"/>
            <w:tcBorders>
              <w:top w:val="single" w:sz="24" w:space="0" w:color="0092DD"/>
              <w:left w:val="single" w:sz="24" w:space="0" w:color="0092DD"/>
              <w:bottom w:val="single" w:sz="24" w:space="0" w:color="0092DD"/>
              <w:right w:val="single" w:sz="24" w:space="0" w:color="0092DD"/>
            </w:tcBorders>
          </w:tcPr>
          <w:p w14:paraId="7ED31778" w14:textId="638A71F3" w:rsidR="000F324D" w:rsidRPr="00C014AA" w:rsidRDefault="00C014AA" w:rsidP="00C014AA">
            <w:pPr>
              <w:jc w:val="center"/>
              <w:rPr>
                <w:rFonts w:asciiTheme="majorHAnsi" w:hAnsiTheme="majorHAnsi"/>
                <w:color w:val="252C8F"/>
              </w:rPr>
            </w:pPr>
            <w:r w:rsidRPr="00C014AA">
              <w:rPr>
                <w:rFonts w:asciiTheme="majorHAnsi" w:hAnsiTheme="majorHAnsi"/>
                <w:color w:val="252C8F"/>
              </w:rPr>
              <w:t>Topic</w:t>
            </w:r>
          </w:p>
        </w:tc>
        <w:tc>
          <w:tcPr>
            <w:tcW w:w="4111" w:type="dxa"/>
            <w:tcBorders>
              <w:top w:val="single" w:sz="24" w:space="0" w:color="0092DD"/>
              <w:left w:val="single" w:sz="24" w:space="0" w:color="0092DD"/>
              <w:bottom w:val="single" w:sz="24" w:space="0" w:color="0092DD"/>
              <w:right w:val="single" w:sz="24" w:space="0" w:color="0092DD"/>
            </w:tcBorders>
          </w:tcPr>
          <w:p w14:paraId="033857ED" w14:textId="29F52E1F" w:rsidR="000F324D" w:rsidRPr="00C014AA" w:rsidRDefault="00C014AA" w:rsidP="00C014AA">
            <w:pPr>
              <w:jc w:val="center"/>
              <w:rPr>
                <w:rFonts w:asciiTheme="majorHAnsi" w:hAnsiTheme="majorHAnsi"/>
                <w:color w:val="252C8F"/>
              </w:rPr>
            </w:pPr>
            <w:r>
              <w:rPr>
                <w:rFonts w:asciiTheme="majorHAnsi" w:hAnsiTheme="majorHAnsi"/>
                <w:color w:val="252C8F"/>
              </w:rPr>
              <w:t>Summary/d</w:t>
            </w:r>
            <w:bookmarkStart w:id="0" w:name="_GoBack"/>
            <w:bookmarkEnd w:id="0"/>
            <w:r w:rsidR="000F324D" w:rsidRPr="00C014AA">
              <w:rPr>
                <w:rFonts w:asciiTheme="majorHAnsi" w:hAnsiTheme="majorHAnsi"/>
                <w:color w:val="252C8F"/>
              </w:rPr>
              <w:t>ecision/action</w:t>
            </w:r>
          </w:p>
        </w:tc>
        <w:tc>
          <w:tcPr>
            <w:tcW w:w="1276" w:type="dxa"/>
            <w:tcBorders>
              <w:top w:val="single" w:sz="24" w:space="0" w:color="0092DD"/>
              <w:left w:val="single" w:sz="24" w:space="0" w:color="0092DD"/>
              <w:bottom w:val="single" w:sz="24" w:space="0" w:color="0092DD"/>
              <w:right w:val="single" w:sz="24" w:space="0" w:color="0092DD"/>
            </w:tcBorders>
          </w:tcPr>
          <w:p w14:paraId="2391BFFE" w14:textId="3C3054BA" w:rsidR="000F324D" w:rsidRPr="00C014AA" w:rsidRDefault="00C014AA" w:rsidP="00C014AA">
            <w:pPr>
              <w:jc w:val="center"/>
              <w:rPr>
                <w:rFonts w:asciiTheme="majorHAnsi" w:hAnsiTheme="majorHAnsi"/>
                <w:color w:val="252C8F"/>
              </w:rPr>
            </w:pPr>
            <w:r w:rsidRPr="00C014AA">
              <w:rPr>
                <w:rFonts w:asciiTheme="majorHAnsi" w:hAnsiTheme="majorHAnsi"/>
                <w:color w:val="252C8F"/>
              </w:rPr>
              <w:t>O</w:t>
            </w:r>
            <w:r w:rsidR="000F324D" w:rsidRPr="00C014AA">
              <w:rPr>
                <w:rFonts w:asciiTheme="majorHAnsi" w:hAnsiTheme="majorHAnsi"/>
                <w:color w:val="252C8F"/>
              </w:rPr>
              <w:t>wner</w:t>
            </w:r>
          </w:p>
        </w:tc>
        <w:tc>
          <w:tcPr>
            <w:tcW w:w="1320" w:type="dxa"/>
            <w:tcBorders>
              <w:top w:val="single" w:sz="24" w:space="0" w:color="0092DD"/>
              <w:left w:val="single" w:sz="24" w:space="0" w:color="0092DD"/>
              <w:bottom w:val="single" w:sz="24" w:space="0" w:color="0092DD"/>
              <w:right w:val="single" w:sz="24" w:space="0" w:color="0092DD"/>
            </w:tcBorders>
          </w:tcPr>
          <w:p w14:paraId="297F4327" w14:textId="205696B0" w:rsidR="000F324D" w:rsidRPr="00C014AA" w:rsidRDefault="00C014AA" w:rsidP="00C014AA">
            <w:pPr>
              <w:jc w:val="center"/>
              <w:rPr>
                <w:rFonts w:asciiTheme="majorHAnsi" w:hAnsiTheme="majorHAnsi"/>
                <w:color w:val="252C8F"/>
              </w:rPr>
            </w:pPr>
            <w:r w:rsidRPr="00C014AA">
              <w:rPr>
                <w:rFonts w:asciiTheme="majorHAnsi" w:hAnsiTheme="majorHAnsi"/>
                <w:color w:val="252C8F"/>
              </w:rPr>
              <w:t>D</w:t>
            </w:r>
            <w:r w:rsidR="000F324D" w:rsidRPr="00C014AA">
              <w:rPr>
                <w:rFonts w:asciiTheme="majorHAnsi" w:hAnsiTheme="majorHAnsi"/>
                <w:color w:val="252C8F"/>
              </w:rPr>
              <w:t>eadline</w:t>
            </w:r>
          </w:p>
        </w:tc>
      </w:tr>
      <w:tr w:rsidR="000F324D" w:rsidRPr="00C014AA" w14:paraId="6C698D3A" w14:textId="77777777" w:rsidTr="00C014AA">
        <w:tc>
          <w:tcPr>
            <w:tcW w:w="1809" w:type="dxa"/>
            <w:tcBorders>
              <w:top w:val="single" w:sz="24" w:space="0" w:color="0092DD"/>
              <w:left w:val="single" w:sz="24" w:space="0" w:color="0092DD"/>
              <w:right w:val="single" w:sz="24" w:space="0" w:color="0092DD"/>
            </w:tcBorders>
          </w:tcPr>
          <w:p w14:paraId="3936F67C" w14:textId="77777777" w:rsidR="000125A3" w:rsidRPr="00C014AA" w:rsidRDefault="000125A3" w:rsidP="00E415B2">
            <w:pPr>
              <w:rPr>
                <w:rFonts w:asciiTheme="majorHAnsi" w:hAnsiTheme="majorHAnsi"/>
                <w:i/>
                <w:color w:val="252C8F"/>
                <w:sz w:val="22"/>
              </w:rPr>
            </w:pPr>
            <w:r w:rsidRPr="00C014AA">
              <w:rPr>
                <w:rFonts w:asciiTheme="majorHAnsi" w:hAnsiTheme="majorHAnsi"/>
                <w:i/>
                <w:color w:val="252C8F"/>
                <w:sz w:val="22"/>
              </w:rPr>
              <w:t>Matters arising:</w:t>
            </w:r>
          </w:p>
          <w:p w14:paraId="586B0C6E" w14:textId="77777777" w:rsidR="000F324D" w:rsidRPr="00C014AA" w:rsidRDefault="000F324D" w:rsidP="00E415B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top w:val="single" w:sz="24" w:space="0" w:color="0092DD"/>
              <w:left w:val="single" w:sz="24" w:space="0" w:color="0092DD"/>
              <w:right w:val="single" w:sz="24" w:space="0" w:color="0092DD"/>
            </w:tcBorders>
          </w:tcPr>
          <w:p w14:paraId="1DC8B7F2" w14:textId="77777777" w:rsidR="000F324D" w:rsidRPr="00C014AA" w:rsidRDefault="000F324D" w:rsidP="00FE611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24" w:space="0" w:color="0092DD"/>
              <w:left w:val="single" w:sz="24" w:space="0" w:color="0092DD"/>
              <w:right w:val="single" w:sz="24" w:space="0" w:color="0092DD"/>
            </w:tcBorders>
          </w:tcPr>
          <w:p w14:paraId="38458C8A" w14:textId="77777777" w:rsidR="000F324D" w:rsidRPr="00C014AA" w:rsidRDefault="000F324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20" w:type="dxa"/>
            <w:tcBorders>
              <w:top w:val="single" w:sz="24" w:space="0" w:color="0092DD"/>
              <w:left w:val="single" w:sz="24" w:space="0" w:color="0092DD"/>
              <w:right w:val="single" w:sz="24" w:space="0" w:color="0092DD"/>
            </w:tcBorders>
          </w:tcPr>
          <w:p w14:paraId="5F2D6ADD" w14:textId="77777777" w:rsidR="000F324D" w:rsidRPr="00C014AA" w:rsidRDefault="000F324D">
            <w:pPr>
              <w:rPr>
                <w:rFonts w:asciiTheme="majorHAnsi" w:hAnsiTheme="majorHAnsi"/>
                <w:sz w:val="22"/>
              </w:rPr>
            </w:pPr>
          </w:p>
        </w:tc>
      </w:tr>
      <w:tr w:rsidR="000F324D" w:rsidRPr="00C014AA" w14:paraId="739A79F9" w14:textId="77777777" w:rsidTr="00C014AA">
        <w:tc>
          <w:tcPr>
            <w:tcW w:w="1809" w:type="dxa"/>
            <w:tcBorders>
              <w:left w:val="single" w:sz="24" w:space="0" w:color="0092DD"/>
              <w:right w:val="single" w:sz="24" w:space="0" w:color="0092DD"/>
            </w:tcBorders>
          </w:tcPr>
          <w:p w14:paraId="285BEE52" w14:textId="77777777" w:rsidR="000F324D" w:rsidRPr="00C014AA" w:rsidRDefault="000F324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24" w:space="0" w:color="0092DD"/>
              <w:right w:val="single" w:sz="24" w:space="0" w:color="0092DD"/>
            </w:tcBorders>
          </w:tcPr>
          <w:p w14:paraId="69D28A31" w14:textId="77777777" w:rsidR="000F324D" w:rsidRPr="00C014AA" w:rsidRDefault="000F324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0092DD"/>
              <w:right w:val="single" w:sz="24" w:space="0" w:color="0092DD"/>
            </w:tcBorders>
          </w:tcPr>
          <w:p w14:paraId="4D0C61CD" w14:textId="77777777" w:rsidR="000F324D" w:rsidRPr="00C014AA" w:rsidRDefault="000F324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0092DD"/>
              <w:right w:val="single" w:sz="24" w:space="0" w:color="0092DD"/>
            </w:tcBorders>
          </w:tcPr>
          <w:p w14:paraId="6F10D3CE" w14:textId="77777777" w:rsidR="000F324D" w:rsidRPr="00C014AA" w:rsidRDefault="000F324D">
            <w:pPr>
              <w:rPr>
                <w:rFonts w:asciiTheme="majorHAnsi" w:hAnsiTheme="majorHAnsi"/>
                <w:sz w:val="22"/>
              </w:rPr>
            </w:pPr>
          </w:p>
        </w:tc>
      </w:tr>
      <w:tr w:rsidR="000F324D" w:rsidRPr="00C014AA" w14:paraId="0AE34F45" w14:textId="77777777" w:rsidTr="00C014AA">
        <w:tc>
          <w:tcPr>
            <w:tcW w:w="1809" w:type="dxa"/>
            <w:tcBorders>
              <w:left w:val="single" w:sz="24" w:space="0" w:color="0092DD"/>
              <w:right w:val="single" w:sz="24" w:space="0" w:color="0092DD"/>
            </w:tcBorders>
          </w:tcPr>
          <w:p w14:paraId="08463448" w14:textId="77777777" w:rsidR="000F324D" w:rsidRPr="00C014AA" w:rsidRDefault="000F324D" w:rsidP="00E415B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24" w:space="0" w:color="0092DD"/>
              <w:right w:val="single" w:sz="24" w:space="0" w:color="0092DD"/>
            </w:tcBorders>
          </w:tcPr>
          <w:p w14:paraId="08505426" w14:textId="77777777" w:rsidR="000F324D" w:rsidRPr="00C014AA" w:rsidRDefault="000F324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0092DD"/>
              <w:right w:val="single" w:sz="24" w:space="0" w:color="0092DD"/>
            </w:tcBorders>
          </w:tcPr>
          <w:p w14:paraId="0CB8ECCE" w14:textId="77777777" w:rsidR="000F324D" w:rsidRPr="00C014AA" w:rsidRDefault="000F324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0092DD"/>
              <w:right w:val="single" w:sz="24" w:space="0" w:color="0092DD"/>
            </w:tcBorders>
          </w:tcPr>
          <w:p w14:paraId="2D615AC0" w14:textId="77777777" w:rsidR="000F324D" w:rsidRPr="00C014AA" w:rsidRDefault="000F324D">
            <w:pPr>
              <w:rPr>
                <w:rFonts w:asciiTheme="majorHAnsi" w:hAnsiTheme="majorHAnsi"/>
                <w:sz w:val="22"/>
              </w:rPr>
            </w:pPr>
          </w:p>
        </w:tc>
      </w:tr>
      <w:tr w:rsidR="000F324D" w:rsidRPr="00C014AA" w14:paraId="68F947B2" w14:textId="77777777" w:rsidTr="00C014AA">
        <w:tc>
          <w:tcPr>
            <w:tcW w:w="1809" w:type="dxa"/>
            <w:tcBorders>
              <w:left w:val="single" w:sz="24" w:space="0" w:color="0092DD"/>
              <w:right w:val="single" w:sz="24" w:space="0" w:color="0092DD"/>
            </w:tcBorders>
          </w:tcPr>
          <w:p w14:paraId="4D64C389" w14:textId="77777777" w:rsidR="000F324D" w:rsidRPr="00C014AA" w:rsidRDefault="000F324D" w:rsidP="00B679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24" w:space="0" w:color="0092DD"/>
              <w:right w:val="single" w:sz="24" w:space="0" w:color="0092DD"/>
            </w:tcBorders>
          </w:tcPr>
          <w:p w14:paraId="2DAE44D3" w14:textId="77777777" w:rsidR="000F324D" w:rsidRPr="00C014AA" w:rsidRDefault="000F324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0092DD"/>
              <w:right w:val="single" w:sz="24" w:space="0" w:color="0092DD"/>
            </w:tcBorders>
          </w:tcPr>
          <w:p w14:paraId="11931544" w14:textId="77777777" w:rsidR="000F324D" w:rsidRPr="00C014AA" w:rsidRDefault="000F324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0092DD"/>
              <w:right w:val="single" w:sz="24" w:space="0" w:color="0092DD"/>
            </w:tcBorders>
          </w:tcPr>
          <w:p w14:paraId="52A39789" w14:textId="77777777" w:rsidR="000F324D" w:rsidRPr="00C014AA" w:rsidRDefault="000F324D">
            <w:pPr>
              <w:rPr>
                <w:rFonts w:asciiTheme="majorHAnsi" w:hAnsiTheme="majorHAnsi"/>
                <w:sz w:val="22"/>
              </w:rPr>
            </w:pPr>
          </w:p>
        </w:tc>
      </w:tr>
      <w:tr w:rsidR="000125A3" w:rsidRPr="00C014AA" w14:paraId="3DC24F95" w14:textId="77777777" w:rsidTr="00C014AA">
        <w:tc>
          <w:tcPr>
            <w:tcW w:w="1809" w:type="dxa"/>
            <w:tcBorders>
              <w:left w:val="single" w:sz="24" w:space="0" w:color="0092DD"/>
              <w:right w:val="single" w:sz="24" w:space="0" w:color="0092DD"/>
            </w:tcBorders>
          </w:tcPr>
          <w:p w14:paraId="3E406B34" w14:textId="77777777" w:rsidR="000125A3" w:rsidRPr="00C014AA" w:rsidRDefault="000125A3" w:rsidP="00B679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24" w:space="0" w:color="0092DD"/>
              <w:right w:val="single" w:sz="24" w:space="0" w:color="0092DD"/>
            </w:tcBorders>
          </w:tcPr>
          <w:p w14:paraId="485D872D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0092DD"/>
              <w:right w:val="single" w:sz="24" w:space="0" w:color="0092DD"/>
            </w:tcBorders>
          </w:tcPr>
          <w:p w14:paraId="4717A8A8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0092DD"/>
              <w:right w:val="single" w:sz="24" w:space="0" w:color="0092DD"/>
            </w:tcBorders>
          </w:tcPr>
          <w:p w14:paraId="71AE10AA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</w:tr>
      <w:tr w:rsidR="000125A3" w:rsidRPr="00C014AA" w14:paraId="36F65E78" w14:textId="77777777" w:rsidTr="00C014AA">
        <w:tc>
          <w:tcPr>
            <w:tcW w:w="1809" w:type="dxa"/>
            <w:tcBorders>
              <w:left w:val="single" w:sz="24" w:space="0" w:color="0092DD"/>
              <w:right w:val="single" w:sz="24" w:space="0" w:color="0092DD"/>
            </w:tcBorders>
          </w:tcPr>
          <w:p w14:paraId="6273CA7D" w14:textId="77777777" w:rsidR="000125A3" w:rsidRPr="00C014AA" w:rsidRDefault="000125A3" w:rsidP="00B679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24" w:space="0" w:color="0092DD"/>
              <w:right w:val="single" w:sz="24" w:space="0" w:color="0092DD"/>
            </w:tcBorders>
          </w:tcPr>
          <w:p w14:paraId="0F2C0291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0092DD"/>
              <w:right w:val="single" w:sz="24" w:space="0" w:color="0092DD"/>
            </w:tcBorders>
          </w:tcPr>
          <w:p w14:paraId="266B3065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0092DD"/>
              <w:right w:val="single" w:sz="24" w:space="0" w:color="0092DD"/>
            </w:tcBorders>
          </w:tcPr>
          <w:p w14:paraId="792C639C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</w:tr>
      <w:tr w:rsidR="000125A3" w:rsidRPr="00C014AA" w14:paraId="2BFBA684" w14:textId="77777777" w:rsidTr="00C014AA">
        <w:tc>
          <w:tcPr>
            <w:tcW w:w="1809" w:type="dxa"/>
            <w:tcBorders>
              <w:left w:val="single" w:sz="24" w:space="0" w:color="0092DD"/>
              <w:right w:val="single" w:sz="24" w:space="0" w:color="0092DD"/>
            </w:tcBorders>
          </w:tcPr>
          <w:p w14:paraId="2492F2BE" w14:textId="77777777" w:rsidR="000125A3" w:rsidRPr="00C014AA" w:rsidRDefault="000125A3" w:rsidP="00B679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24" w:space="0" w:color="0092DD"/>
              <w:right w:val="single" w:sz="24" w:space="0" w:color="0092DD"/>
            </w:tcBorders>
          </w:tcPr>
          <w:p w14:paraId="34773200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0092DD"/>
              <w:right w:val="single" w:sz="24" w:space="0" w:color="0092DD"/>
            </w:tcBorders>
          </w:tcPr>
          <w:p w14:paraId="5BC5EEB5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0092DD"/>
              <w:right w:val="single" w:sz="24" w:space="0" w:color="0092DD"/>
            </w:tcBorders>
          </w:tcPr>
          <w:p w14:paraId="5363853F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</w:tr>
      <w:tr w:rsidR="000125A3" w:rsidRPr="00C014AA" w14:paraId="15E2A47E" w14:textId="77777777" w:rsidTr="00C014AA">
        <w:tc>
          <w:tcPr>
            <w:tcW w:w="1809" w:type="dxa"/>
            <w:tcBorders>
              <w:left w:val="single" w:sz="24" w:space="0" w:color="0092DD"/>
              <w:right w:val="single" w:sz="24" w:space="0" w:color="0092DD"/>
            </w:tcBorders>
          </w:tcPr>
          <w:p w14:paraId="702FED9E" w14:textId="77777777" w:rsidR="000125A3" w:rsidRPr="00C014AA" w:rsidRDefault="000125A3" w:rsidP="00B679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24" w:space="0" w:color="0092DD"/>
              <w:right w:val="single" w:sz="24" w:space="0" w:color="0092DD"/>
            </w:tcBorders>
          </w:tcPr>
          <w:p w14:paraId="79BBB42A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0092DD"/>
              <w:right w:val="single" w:sz="24" w:space="0" w:color="0092DD"/>
            </w:tcBorders>
          </w:tcPr>
          <w:p w14:paraId="30FBB382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0092DD"/>
              <w:right w:val="single" w:sz="24" w:space="0" w:color="0092DD"/>
            </w:tcBorders>
          </w:tcPr>
          <w:p w14:paraId="43224CA1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</w:tr>
      <w:tr w:rsidR="000125A3" w:rsidRPr="00C014AA" w14:paraId="7B1E3616" w14:textId="77777777" w:rsidTr="00C014AA">
        <w:tc>
          <w:tcPr>
            <w:tcW w:w="1809" w:type="dxa"/>
            <w:tcBorders>
              <w:left w:val="single" w:sz="24" w:space="0" w:color="0092DD"/>
              <w:right w:val="single" w:sz="24" w:space="0" w:color="0092DD"/>
            </w:tcBorders>
          </w:tcPr>
          <w:p w14:paraId="32CD2DBF" w14:textId="77777777" w:rsidR="000125A3" w:rsidRPr="00C014AA" w:rsidRDefault="000125A3" w:rsidP="00B679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24" w:space="0" w:color="0092DD"/>
              <w:right w:val="single" w:sz="24" w:space="0" w:color="0092DD"/>
            </w:tcBorders>
          </w:tcPr>
          <w:p w14:paraId="0460C62B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0092DD"/>
              <w:right w:val="single" w:sz="24" w:space="0" w:color="0092DD"/>
            </w:tcBorders>
          </w:tcPr>
          <w:p w14:paraId="0F9F0191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0092DD"/>
              <w:right w:val="single" w:sz="24" w:space="0" w:color="0092DD"/>
            </w:tcBorders>
          </w:tcPr>
          <w:p w14:paraId="620BD604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</w:tr>
      <w:tr w:rsidR="000125A3" w:rsidRPr="00C014AA" w14:paraId="30A605DB" w14:textId="77777777" w:rsidTr="00C014AA">
        <w:tc>
          <w:tcPr>
            <w:tcW w:w="1809" w:type="dxa"/>
            <w:tcBorders>
              <w:left w:val="single" w:sz="24" w:space="0" w:color="0092DD"/>
              <w:right w:val="single" w:sz="24" w:space="0" w:color="0092DD"/>
            </w:tcBorders>
          </w:tcPr>
          <w:p w14:paraId="510DD3A4" w14:textId="77777777" w:rsidR="000125A3" w:rsidRPr="00C014AA" w:rsidRDefault="000125A3" w:rsidP="00B679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24" w:space="0" w:color="0092DD"/>
              <w:right w:val="single" w:sz="24" w:space="0" w:color="0092DD"/>
            </w:tcBorders>
          </w:tcPr>
          <w:p w14:paraId="1A7D18EA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0092DD"/>
              <w:right w:val="single" w:sz="24" w:space="0" w:color="0092DD"/>
            </w:tcBorders>
          </w:tcPr>
          <w:p w14:paraId="4C3196C8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0092DD"/>
              <w:right w:val="single" w:sz="24" w:space="0" w:color="0092DD"/>
            </w:tcBorders>
          </w:tcPr>
          <w:p w14:paraId="25726554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</w:tr>
      <w:tr w:rsidR="000125A3" w:rsidRPr="00C014AA" w14:paraId="4074935E" w14:textId="77777777" w:rsidTr="00C014AA">
        <w:tc>
          <w:tcPr>
            <w:tcW w:w="1809" w:type="dxa"/>
            <w:tcBorders>
              <w:left w:val="single" w:sz="24" w:space="0" w:color="0092DD"/>
              <w:right w:val="single" w:sz="24" w:space="0" w:color="0092DD"/>
            </w:tcBorders>
          </w:tcPr>
          <w:p w14:paraId="6C3B8131" w14:textId="77777777" w:rsidR="000125A3" w:rsidRPr="00C014AA" w:rsidRDefault="000125A3" w:rsidP="00B679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24" w:space="0" w:color="0092DD"/>
              <w:right w:val="single" w:sz="24" w:space="0" w:color="0092DD"/>
            </w:tcBorders>
          </w:tcPr>
          <w:p w14:paraId="41D81E73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0092DD"/>
              <w:right w:val="single" w:sz="24" w:space="0" w:color="0092DD"/>
            </w:tcBorders>
          </w:tcPr>
          <w:p w14:paraId="1B15001D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0092DD"/>
              <w:right w:val="single" w:sz="24" w:space="0" w:color="0092DD"/>
            </w:tcBorders>
          </w:tcPr>
          <w:p w14:paraId="0FB22650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</w:tr>
      <w:tr w:rsidR="000125A3" w:rsidRPr="00C014AA" w14:paraId="40FB1AD4" w14:textId="77777777" w:rsidTr="00C014AA">
        <w:tc>
          <w:tcPr>
            <w:tcW w:w="1809" w:type="dxa"/>
            <w:tcBorders>
              <w:left w:val="single" w:sz="24" w:space="0" w:color="0092DD"/>
              <w:right w:val="single" w:sz="24" w:space="0" w:color="0092DD"/>
            </w:tcBorders>
          </w:tcPr>
          <w:p w14:paraId="534661DA" w14:textId="77777777" w:rsidR="000125A3" w:rsidRPr="00C014AA" w:rsidRDefault="000125A3" w:rsidP="00B679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24" w:space="0" w:color="0092DD"/>
              <w:right w:val="single" w:sz="24" w:space="0" w:color="0092DD"/>
            </w:tcBorders>
          </w:tcPr>
          <w:p w14:paraId="4E24C6D4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0092DD"/>
              <w:right w:val="single" w:sz="24" w:space="0" w:color="0092DD"/>
            </w:tcBorders>
          </w:tcPr>
          <w:p w14:paraId="73EC9CA9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0092DD"/>
              <w:right w:val="single" w:sz="24" w:space="0" w:color="0092DD"/>
            </w:tcBorders>
          </w:tcPr>
          <w:p w14:paraId="574303F1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</w:tr>
      <w:tr w:rsidR="000125A3" w:rsidRPr="00C014AA" w14:paraId="70E78417" w14:textId="77777777" w:rsidTr="00C014AA">
        <w:tc>
          <w:tcPr>
            <w:tcW w:w="1809" w:type="dxa"/>
            <w:tcBorders>
              <w:left w:val="single" w:sz="24" w:space="0" w:color="0092DD"/>
              <w:right w:val="single" w:sz="24" w:space="0" w:color="0092DD"/>
            </w:tcBorders>
          </w:tcPr>
          <w:p w14:paraId="7C410E87" w14:textId="77777777" w:rsidR="000125A3" w:rsidRPr="00C014AA" w:rsidRDefault="000125A3" w:rsidP="00B679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24" w:space="0" w:color="0092DD"/>
              <w:right w:val="single" w:sz="24" w:space="0" w:color="0092DD"/>
            </w:tcBorders>
          </w:tcPr>
          <w:p w14:paraId="66D7573D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0092DD"/>
              <w:right w:val="single" w:sz="24" w:space="0" w:color="0092DD"/>
            </w:tcBorders>
          </w:tcPr>
          <w:p w14:paraId="6E3AA549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0092DD"/>
              <w:right w:val="single" w:sz="24" w:space="0" w:color="0092DD"/>
            </w:tcBorders>
          </w:tcPr>
          <w:p w14:paraId="5AE3D176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</w:tr>
      <w:tr w:rsidR="000125A3" w:rsidRPr="00C014AA" w14:paraId="15AEF1C7" w14:textId="77777777" w:rsidTr="00C014AA">
        <w:tc>
          <w:tcPr>
            <w:tcW w:w="1809" w:type="dxa"/>
            <w:tcBorders>
              <w:left w:val="single" w:sz="24" w:space="0" w:color="0092DD"/>
              <w:right w:val="single" w:sz="24" w:space="0" w:color="0092DD"/>
            </w:tcBorders>
          </w:tcPr>
          <w:p w14:paraId="7CC35998" w14:textId="77777777" w:rsidR="000125A3" w:rsidRPr="00C014AA" w:rsidRDefault="000125A3" w:rsidP="00B679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24" w:space="0" w:color="0092DD"/>
              <w:right w:val="single" w:sz="24" w:space="0" w:color="0092DD"/>
            </w:tcBorders>
          </w:tcPr>
          <w:p w14:paraId="6D510424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0092DD"/>
              <w:right w:val="single" w:sz="24" w:space="0" w:color="0092DD"/>
            </w:tcBorders>
          </w:tcPr>
          <w:p w14:paraId="5818D6E2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0092DD"/>
              <w:right w:val="single" w:sz="24" w:space="0" w:color="0092DD"/>
            </w:tcBorders>
          </w:tcPr>
          <w:p w14:paraId="4BF8750B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</w:tr>
      <w:tr w:rsidR="000125A3" w:rsidRPr="00C014AA" w14:paraId="04265AEE" w14:textId="77777777" w:rsidTr="00C014AA">
        <w:tc>
          <w:tcPr>
            <w:tcW w:w="1809" w:type="dxa"/>
            <w:tcBorders>
              <w:left w:val="single" w:sz="24" w:space="0" w:color="0092DD"/>
              <w:right w:val="single" w:sz="24" w:space="0" w:color="0092DD"/>
            </w:tcBorders>
          </w:tcPr>
          <w:p w14:paraId="737E1D68" w14:textId="77777777" w:rsidR="000125A3" w:rsidRPr="00C014AA" w:rsidRDefault="000125A3" w:rsidP="00B679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24" w:space="0" w:color="0092DD"/>
              <w:right w:val="single" w:sz="24" w:space="0" w:color="0092DD"/>
            </w:tcBorders>
          </w:tcPr>
          <w:p w14:paraId="483B0EE0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0092DD"/>
              <w:right w:val="single" w:sz="24" w:space="0" w:color="0092DD"/>
            </w:tcBorders>
          </w:tcPr>
          <w:p w14:paraId="1CB67707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0092DD"/>
              <w:right w:val="single" w:sz="24" w:space="0" w:color="0092DD"/>
            </w:tcBorders>
          </w:tcPr>
          <w:p w14:paraId="1F00FE3E" w14:textId="77777777" w:rsidR="000125A3" w:rsidRPr="00C014AA" w:rsidRDefault="000125A3">
            <w:pPr>
              <w:rPr>
                <w:rFonts w:asciiTheme="majorHAnsi" w:hAnsiTheme="majorHAnsi"/>
                <w:sz w:val="22"/>
              </w:rPr>
            </w:pPr>
          </w:p>
        </w:tc>
      </w:tr>
      <w:tr w:rsidR="000F324D" w:rsidRPr="00C014AA" w14:paraId="10F4E261" w14:textId="77777777" w:rsidTr="00C014AA">
        <w:tc>
          <w:tcPr>
            <w:tcW w:w="1809" w:type="dxa"/>
            <w:tcBorders>
              <w:left w:val="single" w:sz="24" w:space="0" w:color="0092DD"/>
              <w:right w:val="single" w:sz="24" w:space="0" w:color="0092DD"/>
            </w:tcBorders>
          </w:tcPr>
          <w:p w14:paraId="4E7B1E19" w14:textId="77777777" w:rsidR="000F324D" w:rsidRPr="00C014AA" w:rsidRDefault="000F324D" w:rsidP="00B679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24" w:space="0" w:color="0092DD"/>
              <w:right w:val="single" w:sz="24" w:space="0" w:color="0092DD"/>
            </w:tcBorders>
          </w:tcPr>
          <w:p w14:paraId="643E836A" w14:textId="77777777" w:rsidR="000F324D" w:rsidRPr="00C014AA" w:rsidRDefault="000F324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0092DD"/>
              <w:right w:val="single" w:sz="24" w:space="0" w:color="0092DD"/>
            </w:tcBorders>
          </w:tcPr>
          <w:p w14:paraId="4D446DA5" w14:textId="77777777" w:rsidR="000F324D" w:rsidRPr="00C014AA" w:rsidRDefault="000F324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0092DD"/>
              <w:right w:val="single" w:sz="24" w:space="0" w:color="0092DD"/>
            </w:tcBorders>
          </w:tcPr>
          <w:p w14:paraId="552F419C" w14:textId="77777777" w:rsidR="000F324D" w:rsidRPr="00C014AA" w:rsidRDefault="000F324D">
            <w:pPr>
              <w:rPr>
                <w:rFonts w:asciiTheme="majorHAnsi" w:hAnsiTheme="majorHAnsi"/>
                <w:sz w:val="22"/>
              </w:rPr>
            </w:pPr>
          </w:p>
        </w:tc>
      </w:tr>
      <w:tr w:rsidR="007500D0" w:rsidRPr="00C014AA" w14:paraId="1E4192B8" w14:textId="77777777" w:rsidTr="00C014AA">
        <w:tc>
          <w:tcPr>
            <w:tcW w:w="1809" w:type="dxa"/>
            <w:tcBorders>
              <w:left w:val="single" w:sz="24" w:space="0" w:color="0092DD"/>
              <w:right w:val="single" w:sz="24" w:space="0" w:color="0092DD"/>
            </w:tcBorders>
          </w:tcPr>
          <w:p w14:paraId="1D9D5B83" w14:textId="77777777" w:rsidR="007500D0" w:rsidRPr="00C014AA" w:rsidRDefault="007500D0" w:rsidP="00B6796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24" w:space="0" w:color="0092DD"/>
              <w:right w:val="single" w:sz="24" w:space="0" w:color="0092DD"/>
            </w:tcBorders>
          </w:tcPr>
          <w:p w14:paraId="38CC73E0" w14:textId="77777777" w:rsidR="007500D0" w:rsidRPr="00C014AA" w:rsidRDefault="007500D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0092DD"/>
              <w:right w:val="single" w:sz="24" w:space="0" w:color="0092DD"/>
            </w:tcBorders>
          </w:tcPr>
          <w:p w14:paraId="16863690" w14:textId="77777777" w:rsidR="007500D0" w:rsidRPr="00C014AA" w:rsidRDefault="007500D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0092DD"/>
              <w:right w:val="single" w:sz="24" w:space="0" w:color="0092DD"/>
            </w:tcBorders>
          </w:tcPr>
          <w:p w14:paraId="35E7F227" w14:textId="77777777" w:rsidR="007500D0" w:rsidRPr="00C014AA" w:rsidRDefault="007500D0">
            <w:pPr>
              <w:rPr>
                <w:rFonts w:asciiTheme="majorHAnsi" w:hAnsiTheme="majorHAnsi"/>
                <w:sz w:val="22"/>
              </w:rPr>
            </w:pPr>
          </w:p>
        </w:tc>
      </w:tr>
      <w:tr w:rsidR="000F324D" w:rsidRPr="00C014AA" w14:paraId="75F9D149" w14:textId="77777777" w:rsidTr="00C014AA">
        <w:tc>
          <w:tcPr>
            <w:tcW w:w="1809" w:type="dxa"/>
            <w:tcBorders>
              <w:top w:val="single" w:sz="4" w:space="0" w:color="000000" w:themeColor="text1"/>
              <w:left w:val="single" w:sz="24" w:space="0" w:color="0092DD"/>
              <w:bottom w:val="single" w:sz="24" w:space="0" w:color="0092DD"/>
              <w:right w:val="single" w:sz="24" w:space="0" w:color="0092DD"/>
            </w:tcBorders>
          </w:tcPr>
          <w:p w14:paraId="54A65A6F" w14:textId="77777777" w:rsidR="000F324D" w:rsidRPr="00C014AA" w:rsidRDefault="00A623C4">
            <w:pPr>
              <w:rPr>
                <w:rFonts w:asciiTheme="majorHAnsi" w:hAnsiTheme="majorHAnsi"/>
                <w:color w:val="252C8F"/>
                <w:sz w:val="22"/>
              </w:rPr>
            </w:pPr>
            <w:r w:rsidRPr="00C014AA">
              <w:rPr>
                <w:rFonts w:asciiTheme="majorHAnsi" w:hAnsiTheme="majorHAnsi"/>
                <w:color w:val="252C8F"/>
                <w:sz w:val="22"/>
              </w:rPr>
              <w:t>Health and Safety</w:t>
            </w:r>
          </w:p>
          <w:p w14:paraId="0CE83A01" w14:textId="77777777" w:rsidR="000F324D" w:rsidRPr="00C014AA" w:rsidRDefault="000F324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24" w:space="0" w:color="0092DD"/>
              <w:bottom w:val="single" w:sz="24" w:space="0" w:color="0092DD"/>
              <w:right w:val="single" w:sz="24" w:space="0" w:color="0092DD"/>
            </w:tcBorders>
          </w:tcPr>
          <w:p w14:paraId="4405FE7F" w14:textId="77777777" w:rsidR="000F324D" w:rsidRPr="00C014AA" w:rsidRDefault="000F324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24" w:space="0" w:color="0092DD"/>
              <w:bottom w:val="single" w:sz="24" w:space="0" w:color="0092DD"/>
              <w:right w:val="single" w:sz="24" w:space="0" w:color="0092DD"/>
            </w:tcBorders>
          </w:tcPr>
          <w:p w14:paraId="35012893" w14:textId="77777777" w:rsidR="000F324D" w:rsidRPr="00C014AA" w:rsidRDefault="000F324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24" w:space="0" w:color="0092DD"/>
              <w:bottom w:val="single" w:sz="24" w:space="0" w:color="0092DD"/>
              <w:right w:val="single" w:sz="24" w:space="0" w:color="0092DD"/>
            </w:tcBorders>
          </w:tcPr>
          <w:p w14:paraId="087E7276" w14:textId="77777777" w:rsidR="000F324D" w:rsidRPr="00C014AA" w:rsidRDefault="000F324D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BDED51C" w14:textId="77777777" w:rsidR="000F324D" w:rsidRPr="00C014AA" w:rsidRDefault="000F324D">
      <w:pPr>
        <w:rPr>
          <w:rFonts w:asciiTheme="majorHAnsi" w:hAnsiTheme="majorHAnsi"/>
        </w:rPr>
      </w:pPr>
    </w:p>
    <w:p w14:paraId="7EA242BF" w14:textId="77777777" w:rsidR="000F324D" w:rsidRPr="00C014AA" w:rsidRDefault="00190C26" w:rsidP="00383CDA">
      <w:pPr>
        <w:jc w:val="center"/>
        <w:rPr>
          <w:rFonts w:asciiTheme="majorHAnsi" w:hAnsiTheme="majorHAnsi"/>
          <w:color w:val="252C8F"/>
        </w:rPr>
      </w:pPr>
      <w:r w:rsidRPr="00C014AA">
        <w:rPr>
          <w:rFonts w:asciiTheme="majorHAnsi" w:hAnsiTheme="majorHAnsi"/>
          <w:b/>
          <w:color w:val="252C8F"/>
        </w:rPr>
        <w:t>Next meeting:</w:t>
      </w:r>
      <w:r w:rsidR="00383CDA" w:rsidRPr="00C014AA">
        <w:rPr>
          <w:rFonts w:asciiTheme="majorHAnsi" w:hAnsiTheme="majorHAnsi"/>
          <w:color w:val="252C8F"/>
        </w:rPr>
        <w:t xml:space="preserve"> </w:t>
      </w:r>
    </w:p>
    <w:p w14:paraId="31E7A6B4" w14:textId="77777777" w:rsidR="00637E38" w:rsidRPr="00C014AA" w:rsidRDefault="00637E38">
      <w:pPr>
        <w:rPr>
          <w:rFonts w:asciiTheme="majorHAnsi" w:hAnsiTheme="majorHAnsi"/>
        </w:rPr>
      </w:pPr>
    </w:p>
    <w:sectPr w:rsidR="00637E38" w:rsidRPr="00C014AA" w:rsidSect="000F324D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D5B59" w14:textId="77777777" w:rsidR="00F9378F" w:rsidRDefault="00F9378F">
      <w:r>
        <w:separator/>
      </w:r>
    </w:p>
  </w:endnote>
  <w:endnote w:type="continuationSeparator" w:id="0">
    <w:p w14:paraId="7208424F" w14:textId="77777777" w:rsidR="00F9378F" w:rsidRDefault="00F9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8A835" w14:textId="4984B9DE" w:rsidR="00CF3BC9" w:rsidRPr="00C014AA" w:rsidRDefault="00C014AA" w:rsidP="00C014AA">
    <w:pPr>
      <w:pStyle w:val="Footer"/>
      <w:jc w:val="center"/>
      <w:rPr>
        <w:color w:val="252C8F"/>
      </w:rPr>
    </w:pPr>
    <w:r w:rsidRPr="00C014AA">
      <w:rPr>
        <w:color w:val="252C8F"/>
      </w:rPr>
      <w:t>www.schoolleaderstraining.co.uk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3A7A3" w14:textId="77777777" w:rsidR="00F9378F" w:rsidRDefault="00F9378F">
      <w:r>
        <w:separator/>
      </w:r>
    </w:p>
  </w:footnote>
  <w:footnote w:type="continuationSeparator" w:id="0">
    <w:p w14:paraId="783A7143" w14:textId="77777777" w:rsidR="00F9378F" w:rsidRDefault="00F93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3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F324D"/>
    <w:rsid w:val="000125A3"/>
    <w:rsid w:val="00021847"/>
    <w:rsid w:val="000F324D"/>
    <w:rsid w:val="00152FD4"/>
    <w:rsid w:val="00190C26"/>
    <w:rsid w:val="00192EEF"/>
    <w:rsid w:val="00195E87"/>
    <w:rsid w:val="001C61AE"/>
    <w:rsid w:val="002103D9"/>
    <w:rsid w:val="00223CED"/>
    <w:rsid w:val="00277C32"/>
    <w:rsid w:val="0032278A"/>
    <w:rsid w:val="003756EF"/>
    <w:rsid w:val="00383CDA"/>
    <w:rsid w:val="003E46EB"/>
    <w:rsid w:val="003E6EC9"/>
    <w:rsid w:val="004476A3"/>
    <w:rsid w:val="00586834"/>
    <w:rsid w:val="005A4C15"/>
    <w:rsid w:val="005C5176"/>
    <w:rsid w:val="005D01E5"/>
    <w:rsid w:val="005F7212"/>
    <w:rsid w:val="00637E38"/>
    <w:rsid w:val="00646773"/>
    <w:rsid w:val="006F342B"/>
    <w:rsid w:val="007500D0"/>
    <w:rsid w:val="00750A0E"/>
    <w:rsid w:val="00787725"/>
    <w:rsid w:val="007B6670"/>
    <w:rsid w:val="007D1248"/>
    <w:rsid w:val="008201D3"/>
    <w:rsid w:val="008372BB"/>
    <w:rsid w:val="00854075"/>
    <w:rsid w:val="00880715"/>
    <w:rsid w:val="008A3F6C"/>
    <w:rsid w:val="008E5B49"/>
    <w:rsid w:val="008E6F51"/>
    <w:rsid w:val="009529C3"/>
    <w:rsid w:val="00995C3D"/>
    <w:rsid w:val="009C28B8"/>
    <w:rsid w:val="00A57A53"/>
    <w:rsid w:val="00A623C4"/>
    <w:rsid w:val="00B04D4F"/>
    <w:rsid w:val="00B319BE"/>
    <w:rsid w:val="00B321AC"/>
    <w:rsid w:val="00B5111E"/>
    <w:rsid w:val="00B625AB"/>
    <w:rsid w:val="00B67962"/>
    <w:rsid w:val="00BD6E76"/>
    <w:rsid w:val="00BE0E06"/>
    <w:rsid w:val="00C014AA"/>
    <w:rsid w:val="00C120FD"/>
    <w:rsid w:val="00C14C69"/>
    <w:rsid w:val="00C81CCA"/>
    <w:rsid w:val="00CF3BC9"/>
    <w:rsid w:val="00D25C7D"/>
    <w:rsid w:val="00D94E7A"/>
    <w:rsid w:val="00DD011C"/>
    <w:rsid w:val="00E415B2"/>
    <w:rsid w:val="00E93CE8"/>
    <w:rsid w:val="00F06002"/>
    <w:rsid w:val="00F67356"/>
    <w:rsid w:val="00F8643E"/>
    <w:rsid w:val="00F9378F"/>
    <w:rsid w:val="00FE6115"/>
    <w:rsid w:val="00FF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B6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2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BC9"/>
  </w:style>
  <w:style w:type="paragraph" w:styleId="Footer">
    <w:name w:val="footer"/>
    <w:basedOn w:val="Normal"/>
    <w:link w:val="FooterChar"/>
    <w:uiPriority w:val="99"/>
    <w:unhideWhenUsed/>
    <w:rsid w:val="00CF3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Macintosh Word</Application>
  <DocSecurity>0</DocSecurity>
  <Lines>2</Lines>
  <Paragraphs>1</Paragraphs>
  <ScaleCrop>false</ScaleCrop>
  <Company>Ilford Ursuline Prep School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Hester</dc:creator>
  <cp:keywords/>
  <cp:lastModifiedBy>Richard Hester</cp:lastModifiedBy>
  <cp:revision>3</cp:revision>
  <cp:lastPrinted>2014-07-15T06:40:00Z</cp:lastPrinted>
  <dcterms:created xsi:type="dcterms:W3CDTF">2020-04-24T06:34:00Z</dcterms:created>
  <dcterms:modified xsi:type="dcterms:W3CDTF">2020-04-24T06:43:00Z</dcterms:modified>
</cp:coreProperties>
</file>